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C" w:rsidRPr="00FF301C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301C">
        <w:rPr>
          <w:rFonts w:ascii="Times New Roman" w:eastAsia="Times New Roman" w:hAnsi="Times New Roman" w:cs="Times New Roman"/>
          <w:b/>
        </w:rPr>
        <w:t>ЗАЯВЛЕНИЕ</w:t>
      </w:r>
    </w:p>
    <w:p w:rsidR="00FF301C" w:rsidRPr="009C6CA2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6CA2">
        <w:rPr>
          <w:rFonts w:ascii="Times New Roman" w:eastAsia="Times New Roman" w:hAnsi="Times New Roman" w:cs="Times New Roman"/>
          <w:b/>
        </w:rPr>
        <w:t>О согласии на обработку персональных данных родителей (законных представителей)</w:t>
      </w:r>
    </w:p>
    <w:p w:rsidR="00FF301C" w:rsidRPr="009C6CA2" w:rsidRDefault="00FF301C" w:rsidP="00FF301C">
      <w:pPr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</w:rPr>
      </w:pPr>
    </w:p>
    <w:p w:rsidR="00FF301C" w:rsidRPr="00FF301C" w:rsidRDefault="00FF301C" w:rsidP="00F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</w:t>
      </w:r>
      <w:r w:rsidRPr="00FF301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FF301C" w:rsidRPr="00FF301C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FF301C" w:rsidRPr="00FF301C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01C" w:rsidRPr="00FF301C" w:rsidRDefault="00FF301C" w:rsidP="00F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301C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удостоверяющий личность: ______________________</w:t>
      </w:r>
      <w:r w:rsidRPr="00FF301C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FF301C" w:rsidRPr="00FF301C" w:rsidRDefault="00FF301C" w:rsidP="00FF301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Наименование, серия и номер</w:t>
      </w:r>
    </w:p>
    <w:p w:rsidR="00FF301C" w:rsidRPr="00FF301C" w:rsidRDefault="00FF301C" w:rsidP="00F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FF301C" w:rsidRPr="00FF301C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Дата выдачи, организация выдавшая документ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и моего ребенка ______________________________________________</w:t>
      </w:r>
      <w:r w:rsidRPr="00FF301C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FF301C" w:rsidRPr="00FF301C" w:rsidRDefault="00FF301C" w:rsidP="00F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FF301C" w:rsidRPr="00FF301C" w:rsidRDefault="00FF301C" w:rsidP="00F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персональных данных Муниципальному бюджетному дошкольному общеобразовательному учреждению "Детский сад №253", находящемуся по адресу – 656058, Алтайский край, г. Барнаул, ул. Шумакова, 49  (далее – «Оператор»), с целью осуществления договорных отношений с Оператором,  реализации полномочий МБДОУ "Детский сад №253", содержащихся в Уставе, для предоставления мне и моему ребенку мер социальной поддержки.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Согласие дается Оператору для обработки следующих категорий персональных данных: </w:t>
      </w:r>
      <w:proofErr w:type="gramStart"/>
      <w:r w:rsidRPr="00FF301C">
        <w:rPr>
          <w:rFonts w:ascii="Times New Roman" w:eastAsia="Times New Roman" w:hAnsi="Times New Roman" w:cs="Times New Roman"/>
          <w:sz w:val="20"/>
          <w:szCs w:val="20"/>
        </w:rPr>
        <w:t>ФИО; Дата рождения; Реквизиты свидетельства о рождении; Адрес места жительства (фактический); Пол; Контактный телефон; Сведения о номере и серии страхового свидетельства государственного пенсионного страхования; Домашний телефон; Группа здоровья; Физкультурная группа; Реквизиты полиса ОМС; Сведения о гражданстве; Сведения об инвалидности; Ксерокопия СНИЛС; Ксерокопия полиса ОМС; Ксерокопия свидетельства о рождении; Согласие на медицинское вмешательство;</w:t>
      </w:r>
      <w:proofErr w:type="gramEnd"/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F301C">
        <w:rPr>
          <w:rFonts w:ascii="Times New Roman" w:eastAsia="Times New Roman" w:hAnsi="Times New Roman" w:cs="Times New Roman"/>
          <w:sz w:val="20"/>
          <w:szCs w:val="20"/>
        </w:rPr>
        <w:t>Сведения о состоянии здоровья; Степень родства с ребенком; Мобильный телефон; Ксерокопия свидетельства о заключение/расторжения брака; Справка с места регистрации; Ксерокопия паспорта; Паспортные данные или данные иного документа, удостоверяющего личность и гражданство (серия, номер, дата выдачи, наименование органа, выдавшего документ); Ксерокопия свидетельства о заключении/расторжении брака; Заявление о приеме; Договор об образовании по образовании по образовательным программам дошкольного образования;</w:t>
      </w:r>
      <w:proofErr w:type="gramEnd"/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Справки по статусу семьи; Ксерокопия свидетельства о рождении других несовершеннолетних детей в семье; Данные о трудовой занятости на текущее время с полным указанием должности, подразделения, наименования, адреса организации.  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301C">
        <w:rPr>
          <w:rFonts w:ascii="Times New Roman" w:eastAsia="Times New Roman" w:hAnsi="Times New Roman" w:cs="Times New Roman"/>
          <w:sz w:val="20"/>
          <w:szCs w:val="20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</w:t>
      </w:r>
      <w:proofErr w:type="gramEnd"/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Комитет по образованию города Барнаула,  Главное управление образования и молодежной политики Алтайского края, КГБУО «АКИАЦ», </w:t>
      </w:r>
      <w:r w:rsidRPr="00FF301C">
        <w:rPr>
          <w:rFonts w:ascii="Times New Roman" w:eastAsia="Times New Roman" w:hAnsi="Times New Roman" w:cs="Times New Roman"/>
          <w:sz w:val="20"/>
          <w:szCs w:val="20"/>
        </w:rPr>
        <w:tab/>
        <w:t xml:space="preserve">КГБУЗ «Городская поликлиника № 14, г. Барнаул», Централизованная бухгалтерия комитета по образованию. В целях соблюдения моих законных прав и интересов, а также для осуществления мер социальной защиты. 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</w:t>
      </w:r>
      <w:proofErr w:type="gramStart"/>
      <w:r w:rsidRPr="00FF301C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всего срока моих договорных отношений с Оператором и в течении 50 лет после окончания таких отношений.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законную силу в день его подписания.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Настоящее заявление может быть отозвано мною в письменной форме в любое время по моему усмотрению.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>Я осознаю, что в случае отзыва мной согласия дальнейшая обработка персональных данных Оператором будет продолжаться в целях исполнения обязательств по Гражданско-правовому договору и в соответствии с Гражданским кодексом РФ. Я ознакомлен с тем, что для полного прекращения обработки моих персональных данных Оператором должен быть, расторгнут Гражданско-правовой договор, после чего эти данные будут храниться в течение срока, определенного в соответствии с Архивным законодательством РФ.</w:t>
      </w: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01C" w:rsidRPr="00FF301C" w:rsidRDefault="00FF301C" w:rsidP="00FF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01C" w:rsidRPr="00FF301C" w:rsidRDefault="00FF301C" w:rsidP="00F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842">
        <w:rPr>
          <w:rFonts w:ascii="Times New Roman" w:eastAsia="Times New Roman" w:hAnsi="Times New Roman" w:cs="Times New Roman"/>
          <w:sz w:val="20"/>
          <w:szCs w:val="20"/>
        </w:rPr>
        <w:t>“____” _____________</w:t>
      </w:r>
      <w:r w:rsidRPr="00FF301C">
        <w:rPr>
          <w:rFonts w:ascii="Times New Roman" w:eastAsia="Times New Roman" w:hAnsi="Times New Roman" w:cs="Times New Roman"/>
          <w:sz w:val="20"/>
          <w:szCs w:val="20"/>
        </w:rPr>
        <w:t>20___</w:t>
      </w:r>
      <w:r w:rsidRPr="00E51842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.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_____________________/___________________________</w:t>
      </w:r>
    </w:p>
    <w:p w:rsidR="00FF301C" w:rsidRPr="00FF301C" w:rsidRDefault="00FF301C" w:rsidP="00FF301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FF30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F301C">
        <w:rPr>
          <w:rFonts w:ascii="Times New Roman" w:eastAsia="Times New Roman" w:hAnsi="Times New Roman" w:cs="Times New Roman"/>
          <w:sz w:val="20"/>
          <w:szCs w:val="20"/>
        </w:rPr>
        <w:t>подпись заявителя</w:t>
      </w:r>
    </w:p>
    <w:p w:rsidR="00FF301C" w:rsidRPr="00E51842" w:rsidRDefault="00FF301C" w:rsidP="00FF301C">
      <w:pPr>
        <w:spacing w:after="0" w:line="240" w:lineRule="auto"/>
        <w:ind w:left="7079" w:firstLine="709"/>
        <w:rPr>
          <w:rFonts w:ascii="Times New Roman" w:eastAsia="Times New Roman" w:hAnsi="Times New Roman" w:cs="Times New Roman"/>
        </w:rPr>
      </w:pPr>
    </w:p>
    <w:p w:rsidR="00763A47" w:rsidRDefault="00F32D92" w:rsidP="00F32D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63A47" w:rsidRDefault="00763A47" w:rsidP="00763A4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63A47" w:rsidSect="00FF301C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3" w:rsidRDefault="00E52793" w:rsidP="00015236">
      <w:pPr>
        <w:spacing w:after="0" w:line="240" w:lineRule="auto"/>
      </w:pPr>
      <w:r>
        <w:separator/>
      </w:r>
    </w:p>
  </w:endnote>
  <w:endnote w:type="continuationSeparator" w:id="0">
    <w:p w:rsidR="00E52793" w:rsidRDefault="00E52793" w:rsidP="000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0077"/>
    </w:sdtPr>
    <w:sdtEndPr/>
    <w:sdtContent>
      <w:p w:rsidR="00EE7930" w:rsidRDefault="00A23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930" w:rsidRDefault="00EE7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3" w:rsidRDefault="00E52793" w:rsidP="00015236">
      <w:pPr>
        <w:spacing w:after="0" w:line="240" w:lineRule="auto"/>
      </w:pPr>
      <w:r>
        <w:separator/>
      </w:r>
    </w:p>
  </w:footnote>
  <w:footnote w:type="continuationSeparator" w:id="0">
    <w:p w:rsidR="00E52793" w:rsidRDefault="00E52793" w:rsidP="0001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E93"/>
    <w:multiLevelType w:val="hybridMultilevel"/>
    <w:tmpl w:val="0720AE0A"/>
    <w:lvl w:ilvl="0" w:tplc="A9DE5A50">
      <w:start w:val="1"/>
      <w:numFmt w:val="decimalZero"/>
      <w:lvlText w:val="%1."/>
      <w:lvlJc w:val="left"/>
      <w:pPr>
        <w:ind w:left="4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36447C47"/>
    <w:multiLevelType w:val="multilevel"/>
    <w:tmpl w:val="1160D2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D871DC"/>
    <w:multiLevelType w:val="hybridMultilevel"/>
    <w:tmpl w:val="0308A16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430E"/>
    <w:multiLevelType w:val="multilevel"/>
    <w:tmpl w:val="CD4096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1C4F58"/>
    <w:multiLevelType w:val="multilevel"/>
    <w:tmpl w:val="B1660F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7"/>
    <w:rsid w:val="00015236"/>
    <w:rsid w:val="00023B28"/>
    <w:rsid w:val="00034DBD"/>
    <w:rsid w:val="000939D9"/>
    <w:rsid w:val="000B0B7C"/>
    <w:rsid w:val="00144EE6"/>
    <w:rsid w:val="00165D72"/>
    <w:rsid w:val="0017284A"/>
    <w:rsid w:val="001C1D1B"/>
    <w:rsid w:val="002B4D72"/>
    <w:rsid w:val="003327FF"/>
    <w:rsid w:val="003532E7"/>
    <w:rsid w:val="00417906"/>
    <w:rsid w:val="00424FCB"/>
    <w:rsid w:val="00454FEA"/>
    <w:rsid w:val="00487572"/>
    <w:rsid w:val="004A4267"/>
    <w:rsid w:val="0056613C"/>
    <w:rsid w:val="00567AD0"/>
    <w:rsid w:val="0057326E"/>
    <w:rsid w:val="0059782B"/>
    <w:rsid w:val="006A6956"/>
    <w:rsid w:val="007170EC"/>
    <w:rsid w:val="00763A47"/>
    <w:rsid w:val="00780191"/>
    <w:rsid w:val="00780D46"/>
    <w:rsid w:val="007B4AD5"/>
    <w:rsid w:val="007F0A1A"/>
    <w:rsid w:val="00810CAC"/>
    <w:rsid w:val="008709F0"/>
    <w:rsid w:val="00876C67"/>
    <w:rsid w:val="008A6E96"/>
    <w:rsid w:val="00941236"/>
    <w:rsid w:val="00971A5D"/>
    <w:rsid w:val="00987338"/>
    <w:rsid w:val="009E5937"/>
    <w:rsid w:val="00A233B3"/>
    <w:rsid w:val="00A31E19"/>
    <w:rsid w:val="00B1013B"/>
    <w:rsid w:val="00B83C02"/>
    <w:rsid w:val="00BA7AF8"/>
    <w:rsid w:val="00BE42EC"/>
    <w:rsid w:val="00C05ED4"/>
    <w:rsid w:val="00C54845"/>
    <w:rsid w:val="00C91936"/>
    <w:rsid w:val="00CB3EB2"/>
    <w:rsid w:val="00CD27C5"/>
    <w:rsid w:val="00CD528F"/>
    <w:rsid w:val="00CF227A"/>
    <w:rsid w:val="00D24491"/>
    <w:rsid w:val="00D337BA"/>
    <w:rsid w:val="00D75B60"/>
    <w:rsid w:val="00D84DF5"/>
    <w:rsid w:val="00E51842"/>
    <w:rsid w:val="00E52793"/>
    <w:rsid w:val="00E575FF"/>
    <w:rsid w:val="00EC452E"/>
    <w:rsid w:val="00EE7930"/>
    <w:rsid w:val="00F1012B"/>
    <w:rsid w:val="00F32D92"/>
    <w:rsid w:val="00FB768D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A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63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A4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63A47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63A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63A47"/>
    <w:rPr>
      <w:color w:val="0000FF"/>
      <w:u w:val="single"/>
    </w:rPr>
  </w:style>
  <w:style w:type="table" w:styleId="ab">
    <w:name w:val="Table Grid"/>
    <w:basedOn w:val="a1"/>
    <w:uiPriority w:val="59"/>
    <w:rsid w:val="00763A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63A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63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63A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3A4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63A47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A47"/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nhideWhenUsed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rsid w:val="008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A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63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A4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63A47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63A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63A47"/>
    <w:rPr>
      <w:color w:val="0000FF"/>
      <w:u w:val="single"/>
    </w:rPr>
  </w:style>
  <w:style w:type="table" w:styleId="ab">
    <w:name w:val="Table Grid"/>
    <w:basedOn w:val="a1"/>
    <w:uiPriority w:val="59"/>
    <w:rsid w:val="00763A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63A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63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63A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3A4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63A47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A47"/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nhideWhenUsed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rsid w:val="008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денис</cp:lastModifiedBy>
  <cp:revision>2</cp:revision>
  <cp:lastPrinted>2019-03-01T03:17:00Z</cp:lastPrinted>
  <dcterms:created xsi:type="dcterms:W3CDTF">2019-03-18T06:54:00Z</dcterms:created>
  <dcterms:modified xsi:type="dcterms:W3CDTF">2019-03-18T06:54:00Z</dcterms:modified>
</cp:coreProperties>
</file>